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B201" w14:textId="3FA34911" w:rsidR="00BE6425" w:rsidRDefault="00D909C3" w:rsidP="00D909C3">
      <w:pPr>
        <w:rPr>
          <w:rFonts w:ascii="Arial" w:hAnsi="Arial" w:cs="Arial"/>
          <w:b/>
          <w:sz w:val="24"/>
          <w:szCs w:val="24"/>
        </w:rPr>
      </w:pPr>
      <w:r w:rsidRPr="00D909C3">
        <w:rPr>
          <w:rFonts w:ascii="Arial" w:hAnsi="Arial" w:cs="Arial"/>
          <w:b/>
          <w:sz w:val="24"/>
          <w:szCs w:val="24"/>
        </w:rPr>
        <w:t xml:space="preserve">Put the active sentences into </w:t>
      </w:r>
      <w:r>
        <w:rPr>
          <w:rFonts w:ascii="Arial" w:hAnsi="Arial" w:cs="Arial"/>
          <w:b/>
          <w:sz w:val="24"/>
          <w:szCs w:val="24"/>
        </w:rPr>
        <w:t>future</w:t>
      </w:r>
      <w:r w:rsidR="00271E5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present</w:t>
      </w:r>
      <w:r w:rsidR="00271E5E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past </w:t>
      </w:r>
      <w:r w:rsidRPr="00D909C3">
        <w:rPr>
          <w:rFonts w:ascii="Arial" w:hAnsi="Arial" w:cs="Arial"/>
          <w:b/>
          <w:sz w:val="24"/>
          <w:szCs w:val="24"/>
        </w:rPr>
        <w:t xml:space="preserve">passive voice.  </w:t>
      </w:r>
    </w:p>
    <w:p w14:paraId="7FC64144" w14:textId="73C2BCE5" w:rsidR="00A27DF8" w:rsidRDefault="00A27DF8" w:rsidP="00D909C3">
      <w:pPr>
        <w:rPr>
          <w:rFonts w:ascii="Arial" w:hAnsi="Arial" w:cs="Arial"/>
          <w:b/>
          <w:sz w:val="24"/>
          <w:szCs w:val="24"/>
        </w:rPr>
      </w:pPr>
    </w:p>
    <w:p w14:paraId="10D58C50" w14:textId="67B73639" w:rsidR="00A27DF8" w:rsidRDefault="00A27DF8" w:rsidP="00A27D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doctor will see you tomorrow. </w:t>
      </w:r>
    </w:p>
    <w:p w14:paraId="1216C654" w14:textId="77777777" w:rsidR="00271E5E" w:rsidRDefault="00271E5E" w:rsidP="00A27DF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A807B6" w14:textId="0AA25EAD" w:rsidR="00A27DF8" w:rsidRDefault="00A27DF8" w:rsidP="00A27DF8">
      <w:pPr>
        <w:pStyle w:val="ListParagraph"/>
        <w:rPr>
          <w:rFonts w:ascii="Arial" w:hAnsi="Arial" w:cs="Arial"/>
          <w:b/>
          <w:sz w:val="24"/>
          <w:szCs w:val="24"/>
        </w:rPr>
      </w:pPr>
      <w:r w:rsidRPr="00A27DF8">
        <w:rPr>
          <w:rFonts w:ascii="Arial" w:hAnsi="Arial" w:cs="Arial"/>
          <w:b/>
          <w:sz w:val="24"/>
          <w:szCs w:val="24"/>
        </w:rPr>
        <w:t>You will be seen</w:t>
      </w:r>
      <w:r>
        <w:rPr>
          <w:rFonts w:ascii="Arial" w:hAnsi="Arial" w:cs="Arial"/>
          <w:b/>
          <w:sz w:val="24"/>
          <w:szCs w:val="24"/>
        </w:rPr>
        <w:t xml:space="preserve"> by the doctor tomorrow. </w:t>
      </w:r>
    </w:p>
    <w:p w14:paraId="2D0DDE3C" w14:textId="77777777" w:rsidR="00271E5E" w:rsidRDefault="00271E5E" w:rsidP="00A27DF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234674" w14:textId="24D4969A" w:rsidR="00A27DF8" w:rsidRDefault="00A27DF8" w:rsidP="00A27D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They built the church </w:t>
      </w:r>
      <w:r w:rsidR="00271E5E">
        <w:rPr>
          <w:rFonts w:ascii="Arial" w:hAnsi="Arial" w:cs="Arial"/>
          <w:b/>
          <w:sz w:val="24"/>
          <w:szCs w:val="24"/>
        </w:rPr>
        <w:t>hundreds of years ago.</w:t>
      </w:r>
    </w:p>
    <w:p w14:paraId="4BBDC576" w14:textId="49EC2170" w:rsidR="00271E5E" w:rsidRDefault="00271E5E" w:rsidP="00271E5E">
      <w:pPr>
        <w:ind w:left="360"/>
        <w:rPr>
          <w:rFonts w:ascii="Arial" w:hAnsi="Arial" w:cs="Arial"/>
          <w:b/>
          <w:sz w:val="24"/>
          <w:szCs w:val="24"/>
        </w:rPr>
      </w:pPr>
    </w:p>
    <w:p w14:paraId="55F8F338" w14:textId="295F6A30" w:rsidR="00271E5E" w:rsidRPr="00271E5E" w:rsidRDefault="00271E5E" w:rsidP="00271E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They clean the room every day.  </w:t>
      </w:r>
    </w:p>
    <w:p w14:paraId="649A8971" w14:textId="77777777" w:rsid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797A1AC" w14:textId="77777777" w:rsidR="00271E5E" w:rsidRP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B0A8AF0" w14:textId="4C797B4B" w:rsidR="00271E5E" w:rsidRDefault="00271E5E" w:rsidP="00271E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serve great food at the Indian restaurant.</w:t>
      </w:r>
    </w:p>
    <w:p w14:paraId="6B7BCD80" w14:textId="404BFD1B" w:rsid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E39BE9D" w14:textId="77777777" w:rsid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C8FCE36" w14:textId="648F49A7" w:rsidR="00271E5E" w:rsidRDefault="00271E5E" w:rsidP="00271E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will meet you at the airport.</w:t>
      </w:r>
    </w:p>
    <w:p w14:paraId="34860675" w14:textId="14B27991" w:rsidR="006205D7" w:rsidRDefault="006205D7" w:rsidP="006205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EE78F5" w14:textId="778B427E" w:rsidR="006205D7" w:rsidRDefault="006205D7" w:rsidP="006205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will build a new hospital next year.</w:t>
      </w:r>
    </w:p>
    <w:p w14:paraId="18697829" w14:textId="77777777" w:rsidR="006205D7" w:rsidRPr="006205D7" w:rsidRDefault="006205D7" w:rsidP="006205D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482C918" w14:textId="77777777" w:rsidR="006205D7" w:rsidRPr="006205D7" w:rsidRDefault="006205D7" w:rsidP="006205D7">
      <w:pPr>
        <w:rPr>
          <w:rFonts w:ascii="Arial" w:hAnsi="Arial" w:cs="Arial"/>
          <w:b/>
          <w:sz w:val="24"/>
          <w:szCs w:val="24"/>
        </w:rPr>
      </w:pPr>
    </w:p>
    <w:p w14:paraId="0E782C6C" w14:textId="77777777" w:rsidR="00271E5E" w:rsidRP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3F08DAF" w14:textId="77777777" w:rsidR="00271E5E" w:rsidRPr="00271E5E" w:rsidRDefault="00271E5E" w:rsidP="00271E5E">
      <w:pPr>
        <w:rPr>
          <w:rFonts w:ascii="Arial" w:hAnsi="Arial" w:cs="Arial"/>
          <w:b/>
          <w:sz w:val="24"/>
          <w:szCs w:val="24"/>
        </w:rPr>
      </w:pPr>
    </w:p>
    <w:p w14:paraId="160AD5ED" w14:textId="77777777" w:rsidR="00271E5E" w:rsidRP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F2D405C" w14:textId="77777777" w:rsidR="00271E5E" w:rsidRPr="00271E5E" w:rsidRDefault="00271E5E" w:rsidP="00271E5E">
      <w:pPr>
        <w:rPr>
          <w:rFonts w:ascii="Arial" w:hAnsi="Arial" w:cs="Arial"/>
          <w:b/>
          <w:sz w:val="24"/>
          <w:szCs w:val="24"/>
        </w:rPr>
      </w:pPr>
    </w:p>
    <w:p w14:paraId="2FFD8A1C" w14:textId="77777777" w:rsidR="00271E5E" w:rsidRPr="00271E5E" w:rsidRDefault="00271E5E" w:rsidP="00271E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69151D8" w14:textId="77777777" w:rsidR="00271E5E" w:rsidRPr="00271E5E" w:rsidRDefault="00271E5E" w:rsidP="00271E5E">
      <w:pPr>
        <w:rPr>
          <w:rFonts w:ascii="Arial" w:hAnsi="Arial" w:cs="Arial"/>
          <w:b/>
          <w:sz w:val="24"/>
          <w:szCs w:val="24"/>
        </w:rPr>
      </w:pPr>
    </w:p>
    <w:p w14:paraId="448D77F3" w14:textId="77777777" w:rsidR="00271E5E" w:rsidRPr="00271E5E" w:rsidRDefault="00271E5E" w:rsidP="00271E5E">
      <w:pPr>
        <w:rPr>
          <w:rFonts w:ascii="Arial" w:hAnsi="Arial" w:cs="Arial"/>
          <w:b/>
          <w:sz w:val="24"/>
          <w:szCs w:val="24"/>
        </w:rPr>
      </w:pPr>
    </w:p>
    <w:p w14:paraId="460D1EBC" w14:textId="0060EEB0" w:rsidR="00D909C3" w:rsidRDefault="00D909C3" w:rsidP="00D909C3">
      <w:pPr>
        <w:rPr>
          <w:rFonts w:ascii="Arial" w:hAnsi="Arial" w:cs="Arial"/>
          <w:b/>
          <w:sz w:val="24"/>
          <w:szCs w:val="24"/>
        </w:rPr>
      </w:pPr>
    </w:p>
    <w:p w14:paraId="21B187FE" w14:textId="595333D8" w:rsidR="00D909C3" w:rsidRPr="00D909C3" w:rsidRDefault="00DB19AE" w:rsidP="00D90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0A38F83" w14:textId="1DC552DC" w:rsidR="00D909C3" w:rsidRPr="00D909C3" w:rsidRDefault="00D909C3" w:rsidP="00D909C3">
      <w:pPr>
        <w:rPr>
          <w:rFonts w:ascii="Arial" w:hAnsi="Arial" w:cs="Arial"/>
          <w:b/>
          <w:sz w:val="24"/>
          <w:szCs w:val="24"/>
        </w:rPr>
      </w:pPr>
    </w:p>
    <w:p w14:paraId="3608733A" w14:textId="77777777" w:rsidR="00D909C3" w:rsidRPr="00D909C3" w:rsidRDefault="00D909C3" w:rsidP="00D909C3"/>
    <w:sectPr w:rsidR="00D909C3" w:rsidRPr="00D9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3910"/>
    <w:multiLevelType w:val="hybridMultilevel"/>
    <w:tmpl w:val="9D16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C3"/>
    <w:rsid w:val="000744CD"/>
    <w:rsid w:val="00271E5E"/>
    <w:rsid w:val="00283EE4"/>
    <w:rsid w:val="006205D7"/>
    <w:rsid w:val="009700F9"/>
    <w:rsid w:val="009C2403"/>
    <w:rsid w:val="00A27DF8"/>
    <w:rsid w:val="00D47C5D"/>
    <w:rsid w:val="00D74AEF"/>
    <w:rsid w:val="00D909C3"/>
    <w:rsid w:val="00D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3A4C"/>
  <w15:chartTrackingRefBased/>
  <w15:docId w15:val="{6FDF29BE-65FA-4A64-9163-42D13BD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lunt</dc:creator>
  <cp:keywords/>
  <dc:description/>
  <cp:lastModifiedBy>A lunt</cp:lastModifiedBy>
  <cp:revision>3</cp:revision>
  <dcterms:created xsi:type="dcterms:W3CDTF">2018-06-17T13:56:00Z</dcterms:created>
  <dcterms:modified xsi:type="dcterms:W3CDTF">2018-06-17T18:17:00Z</dcterms:modified>
</cp:coreProperties>
</file>